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F13C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B4C0D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6149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E61490">
              <w:rPr>
                <w:b/>
                <w:color w:val="000000"/>
                <w:sz w:val="26"/>
                <w:szCs w:val="26"/>
                <w:lang w:val="en-US"/>
              </w:rPr>
              <w:t>261807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894"/>
        <w:gridCol w:w="2024"/>
        <w:gridCol w:w="2339"/>
      </w:tblGrid>
      <w:tr w:rsidR="001E4556" w:rsidRPr="00240803" w:rsidTr="00E614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024" w:type="dxa"/>
            <w:vAlign w:val="center"/>
          </w:tcPr>
          <w:p w:rsidR="00B23673" w:rsidRPr="00240803" w:rsidRDefault="00881152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E614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E61490">
        <w:trPr>
          <w:trHeight w:val="287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7B4C0D" w:rsidP="00881152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Смазка графитная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94" w:type="dxa"/>
            <w:shd w:val="clear" w:color="auto" w:fill="auto"/>
            <w:vAlign w:val="center"/>
            <w:hideMark/>
          </w:tcPr>
          <w:p w:rsidR="001E4556" w:rsidRPr="00240803" w:rsidRDefault="007B4C0D" w:rsidP="00240803">
            <w:pPr>
              <w:ind w:firstLine="0"/>
              <w:jc w:val="center"/>
              <w:rPr>
                <w:color w:val="000000"/>
              </w:rPr>
            </w:pPr>
            <w:r w:rsidRPr="007B4C0D">
              <w:rPr>
                <w:color w:val="000000"/>
              </w:rPr>
              <w:t>ГОСТ 3333-80</w:t>
            </w:r>
          </w:p>
        </w:tc>
        <w:tc>
          <w:tcPr>
            <w:tcW w:w="2024" w:type="dxa"/>
            <w:vAlign w:val="center"/>
          </w:tcPr>
          <w:p w:rsidR="00881152" w:rsidRPr="00240803" w:rsidRDefault="00881152" w:rsidP="00E614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79519A" w:rsidP="00E61490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УСсА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1490" w:rsidRDefault="00E61490" w:rsidP="00E6149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</w:t>
      </w:r>
      <w:bookmarkStart w:id="1" w:name="_GoBack"/>
      <w:bookmarkEnd w:id="1"/>
      <w:r w:rsidRPr="008E0906">
        <w:rPr>
          <w:sz w:val="24"/>
          <w:szCs w:val="24"/>
        </w:rPr>
        <w:t>ной;</w:t>
      </w:r>
    </w:p>
    <w:p w:rsidR="00E61490" w:rsidRPr="0009326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61490" w:rsidRPr="003521F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E61490" w:rsidRPr="00C2507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E61490" w:rsidRPr="00093260" w:rsidRDefault="00E61490" w:rsidP="00E614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61490" w:rsidRDefault="00E61490" w:rsidP="00E614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6149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61490" w:rsidRPr="003521F4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E61490" w:rsidRDefault="00E61490" w:rsidP="00E6149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61490" w:rsidRPr="007D5D2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61490" w:rsidRPr="00063B3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1490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61490" w:rsidRPr="00CD3B4C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E61490" w:rsidRPr="004D4E32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61490" w:rsidRPr="00D10A4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1490" w:rsidRPr="00F3230B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61490" w:rsidRPr="00D10A40" w:rsidRDefault="00E61490" w:rsidP="00E6149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1490" w:rsidRPr="00E61490" w:rsidRDefault="00E61490" w:rsidP="00E614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61490" w:rsidRPr="00567883" w:rsidRDefault="00E61490" w:rsidP="00E6149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1490" w:rsidRDefault="00E61490" w:rsidP="00E614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1490" w:rsidRDefault="00E61490" w:rsidP="00E61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1490" w:rsidRDefault="00E61490" w:rsidP="00E614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1490" w:rsidRDefault="00E61490" w:rsidP="00E61490">
      <w:pPr>
        <w:spacing w:line="276" w:lineRule="auto"/>
        <w:ind w:firstLine="709"/>
        <w:rPr>
          <w:sz w:val="24"/>
          <w:szCs w:val="24"/>
        </w:rPr>
      </w:pPr>
    </w:p>
    <w:p w:rsidR="00E61490" w:rsidRPr="00CF1FB0" w:rsidRDefault="00E61490" w:rsidP="00E61490">
      <w:pPr>
        <w:spacing w:line="276" w:lineRule="auto"/>
        <w:ind w:firstLine="709"/>
        <w:rPr>
          <w:sz w:val="24"/>
          <w:szCs w:val="24"/>
        </w:rPr>
      </w:pPr>
    </w:p>
    <w:p w:rsidR="00E61490" w:rsidRDefault="00E61490" w:rsidP="00E61490">
      <w:pPr>
        <w:rPr>
          <w:sz w:val="26"/>
          <w:szCs w:val="26"/>
        </w:rPr>
      </w:pPr>
    </w:p>
    <w:p w:rsidR="00E61490" w:rsidRDefault="00E61490" w:rsidP="00E6149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1490" w:rsidRPr="00E1390F" w:rsidRDefault="00E61490" w:rsidP="00E6149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1490" w:rsidRPr="00DD53C5" w:rsidRDefault="00E61490" w:rsidP="00E61490">
      <w:pPr>
        <w:ind w:firstLine="0"/>
        <w:rPr>
          <w:color w:val="00B0F0"/>
          <w:sz w:val="26"/>
          <w:szCs w:val="26"/>
        </w:rPr>
      </w:pPr>
    </w:p>
    <w:p w:rsidR="00E61490" w:rsidRPr="00612811" w:rsidRDefault="00E61490" w:rsidP="00E614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1490" w:rsidRPr="00E61490" w:rsidRDefault="00E614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E61490" w:rsidRPr="00E6149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3E5" w:rsidRDefault="003273E5">
      <w:r>
        <w:separator/>
      </w:r>
    </w:p>
  </w:endnote>
  <w:endnote w:type="continuationSeparator" w:id="0">
    <w:p w:rsidR="003273E5" w:rsidRDefault="0032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3E5" w:rsidRDefault="003273E5">
      <w:r>
        <w:separator/>
      </w:r>
    </w:p>
  </w:footnote>
  <w:footnote w:type="continuationSeparator" w:id="0">
    <w:p w:rsidR="003273E5" w:rsidRDefault="00327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5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0E6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273E5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19A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90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C65FD-726D-419C-82AB-7B85BB0EA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2015-02-19T09:34:00Z</dcterms:created>
  <dcterms:modified xsi:type="dcterms:W3CDTF">2015-02-19T09:34:00Z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